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265E0A" w14:textId="77777777" w:rsidR="00D15325" w:rsidRDefault="00D15325"/>
    <w:p w14:paraId="25F27429" w14:textId="3EB2B2F0" w:rsidR="00D15325" w:rsidRDefault="00D15325">
      <w:bookmarkStart w:id="0" w:name="_GoBack"/>
      <w:r>
        <w:rPr>
          <w:noProof/>
        </w:rPr>
        <w:drawing>
          <wp:inline distT="0" distB="0" distL="0" distR="0" wp14:anchorId="68878238" wp14:editId="00CD648C">
            <wp:extent cx="6583563" cy="1928693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33689" b="71978"/>
                    <a:stretch/>
                  </pic:blipFill>
                  <pic:spPr bwMode="auto">
                    <a:xfrm>
                      <a:off x="0" y="0"/>
                      <a:ext cx="6650850" cy="1948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3D655D27" w14:textId="77777777" w:rsidR="00D15325" w:rsidRDefault="00D15325"/>
    <w:sectPr w:rsidR="00D153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325"/>
    <w:rsid w:val="00D1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37F258"/>
  <w15:chartTrackingRefBased/>
  <w15:docId w15:val="{081F387D-72F7-4FE3-8A22-DED91C57D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Trigero</dc:creator>
  <cp:keywords/>
  <dc:description/>
  <cp:lastModifiedBy>Steve Trigero</cp:lastModifiedBy>
  <cp:revision>1</cp:revision>
  <dcterms:created xsi:type="dcterms:W3CDTF">2018-12-19T21:53:00Z</dcterms:created>
  <dcterms:modified xsi:type="dcterms:W3CDTF">2018-12-19T21:57:00Z</dcterms:modified>
</cp:coreProperties>
</file>